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8146" w14:textId="77777777" w:rsidR="00227A83" w:rsidRDefault="00227A83"/>
    <w:p w14:paraId="509F347E" w14:textId="46E44D77" w:rsidR="009F0CB8" w:rsidRDefault="009F0CB8" w:rsidP="009F0CB8">
      <w:pPr>
        <w:pStyle w:val="Title"/>
        <w:jc w:val="center"/>
      </w:pPr>
      <w:r>
        <w:t>GGWAS Chair report of the Societ</w:t>
      </w:r>
      <w:r w:rsidR="00672100">
        <w:t>y’s</w:t>
      </w:r>
      <w:r>
        <w:t xml:space="preserve"> activities during 20</w:t>
      </w:r>
      <w:r w:rsidR="00672100">
        <w:t>2</w:t>
      </w:r>
      <w:r w:rsidR="00980D8F">
        <w:t>2</w:t>
      </w:r>
      <w:r>
        <w:t>.</w:t>
      </w:r>
    </w:p>
    <w:p w14:paraId="6BE72B36" w14:textId="77777777" w:rsidR="00EA1614" w:rsidRDefault="00EA1614" w:rsidP="009F0CB8"/>
    <w:p w14:paraId="4FCDCFD2" w14:textId="34D3C2B2" w:rsidR="009F0CB8" w:rsidRDefault="00980D8F" w:rsidP="005C68E7">
      <w:pPr>
        <w:spacing w:after="80"/>
      </w:pPr>
      <w:r>
        <w:t>Eight</w:t>
      </w:r>
      <w:r w:rsidR="00672100">
        <w:t xml:space="preserve"> year</w:t>
      </w:r>
      <w:r>
        <w:t xml:space="preserve">s </w:t>
      </w:r>
      <w:r w:rsidR="006621A3">
        <w:t>old, and</w:t>
      </w:r>
      <w:r>
        <w:t xml:space="preserve"> the GGWAS continue to punch well above its age/weight as we</w:t>
      </w:r>
      <w:r w:rsidR="00672100">
        <w:t xml:space="preserve"> mature into a</w:t>
      </w:r>
      <w:r>
        <w:t xml:space="preserve"> club known for </w:t>
      </w:r>
      <w:r w:rsidR="006621A3">
        <w:t>its</w:t>
      </w:r>
      <w:r>
        <w:t xml:space="preserve"> friendly attitude and </w:t>
      </w:r>
      <w:r w:rsidR="001A40DA">
        <w:t>well-trained</w:t>
      </w:r>
      <w:r>
        <w:t xml:space="preserve"> members</w:t>
      </w:r>
      <w:r w:rsidR="00672100">
        <w:t>. A</w:t>
      </w:r>
      <w:r w:rsidR="005E23F2">
        <w:t>s</w:t>
      </w:r>
      <w:r w:rsidR="00672100">
        <w:t xml:space="preserve"> a </w:t>
      </w:r>
      <w:r w:rsidR="00541EF2">
        <w:t>society</w:t>
      </w:r>
      <w:r w:rsidR="00672100">
        <w:t>, we are recognised</w:t>
      </w:r>
      <w:r w:rsidR="00541EF2">
        <w:t xml:space="preserve"> at the top level</w:t>
      </w:r>
      <w:r w:rsidR="00672100">
        <w:t xml:space="preserve"> within Archery New Zealand as naturing a friendly club that has fun, takes part and produces high quality archers.</w:t>
      </w:r>
    </w:p>
    <w:p w14:paraId="198F8F21" w14:textId="1DA867F5" w:rsidR="009F0CB8" w:rsidRDefault="00923632" w:rsidP="005C68E7">
      <w:pPr>
        <w:spacing w:after="80"/>
      </w:pPr>
      <w:r>
        <w:t>Like 202</w:t>
      </w:r>
      <w:r w:rsidR="00980D8F">
        <w:t>1</w:t>
      </w:r>
      <w:r>
        <w:t>, t</w:t>
      </w:r>
      <w:r w:rsidR="00672100">
        <w:t xml:space="preserve">his has been a difficult year, the impact of the </w:t>
      </w:r>
      <w:r w:rsidR="00541EF2">
        <w:t xml:space="preserve">on-going </w:t>
      </w:r>
      <w:r w:rsidR="00672100">
        <w:t>COVID-19 pandemic</w:t>
      </w:r>
      <w:r>
        <w:t xml:space="preserve"> </w:t>
      </w:r>
      <w:r w:rsidR="00541EF2">
        <w:t>with</w:t>
      </w:r>
      <w:r w:rsidR="00672100">
        <w:t xml:space="preserve"> its lockdown</w:t>
      </w:r>
      <w:r>
        <w:t>s</w:t>
      </w:r>
      <w:r w:rsidR="00672100">
        <w:t xml:space="preserve"> </w:t>
      </w:r>
      <w:r w:rsidR="00541EF2">
        <w:t xml:space="preserve">and traffic lights </w:t>
      </w:r>
      <w:r>
        <w:t>has halted the GGWAS from completing all that w</w:t>
      </w:r>
      <w:r w:rsidR="00980D8F">
        <w:t>as</w:t>
      </w:r>
      <w:r>
        <w:t xml:space="preserve"> planned</w:t>
      </w:r>
      <w:r w:rsidR="00980D8F">
        <w:t xml:space="preserve"> for the year</w:t>
      </w:r>
      <w:r w:rsidR="009F0CB8">
        <w:t>.</w:t>
      </w:r>
      <w:r w:rsidR="00672100">
        <w:t xml:space="preserve"> </w:t>
      </w:r>
      <w:r w:rsidR="00E7118E">
        <w:t>But o</w:t>
      </w:r>
      <w:r w:rsidR="005470FD">
        <w:t>verall,</w:t>
      </w:r>
      <w:r w:rsidR="0096500A">
        <w:t xml:space="preserve"> the GGWAS has weather</w:t>
      </w:r>
      <w:r w:rsidR="00980D8F">
        <w:t>ed</w:t>
      </w:r>
      <w:r w:rsidR="0096500A">
        <w:t xml:space="preserve"> th</w:t>
      </w:r>
      <w:r w:rsidR="00980D8F">
        <w:t>e</w:t>
      </w:r>
      <w:r w:rsidR="0096500A">
        <w:t xml:space="preserve"> storm</w:t>
      </w:r>
      <w:r w:rsidR="00980D8F">
        <w:t xml:space="preserve"> of COVID </w:t>
      </w:r>
      <w:r w:rsidR="00E7118E">
        <w:t xml:space="preserve">OK </w:t>
      </w:r>
      <w:r w:rsidR="00980D8F">
        <w:t>so far</w:t>
      </w:r>
      <w:r w:rsidR="0096500A">
        <w:t>.</w:t>
      </w:r>
    </w:p>
    <w:p w14:paraId="60A8DE05" w14:textId="18807251" w:rsidR="001A40DA" w:rsidRDefault="001A40DA" w:rsidP="005C68E7">
      <w:pPr>
        <w:spacing w:after="80"/>
      </w:pPr>
      <w:r>
        <w:t>Talking about weather, we have only lost a single shooting day this year due to the field being flooded. In 2021 we lost 5 days shooting due to the weather, not including those lost to COVID.</w:t>
      </w:r>
    </w:p>
    <w:p w14:paraId="6555FD08" w14:textId="77751248" w:rsidR="007C0118" w:rsidRPr="007C0118" w:rsidRDefault="007C0118" w:rsidP="005C68E7">
      <w:pPr>
        <w:spacing w:after="80"/>
        <w:rPr>
          <w:b/>
          <w:bCs/>
        </w:rPr>
      </w:pPr>
      <w:r w:rsidRPr="007C0118">
        <w:rPr>
          <w:b/>
          <w:bCs/>
        </w:rPr>
        <w:t>On the Competition Field</w:t>
      </w:r>
    </w:p>
    <w:p w14:paraId="2771A0CC" w14:textId="77777777" w:rsidR="00314DB3" w:rsidRDefault="00314DB3" w:rsidP="005C68E7">
      <w:pPr>
        <w:spacing w:after="80"/>
      </w:pPr>
      <w:r>
        <w:t xml:space="preserve">Over the year the society has seen some continued success on the Shooting field by a growing group of existing and upcoming Archers. </w:t>
      </w:r>
    </w:p>
    <w:p w14:paraId="3BA9B735" w14:textId="1BF2BF9E" w:rsidR="00CF537D" w:rsidRDefault="00CF537D" w:rsidP="005C68E7">
      <w:pPr>
        <w:spacing w:after="80"/>
      </w:pPr>
      <w:r>
        <w:t>Some of these are from memory, so please correct me if I’m wrong or missed somebody.</w:t>
      </w:r>
    </w:p>
    <w:p w14:paraId="5FFB1046" w14:textId="1F1D281A" w:rsidR="00503BE9" w:rsidRDefault="00E7118E" w:rsidP="005C68E7">
      <w:pPr>
        <w:pStyle w:val="ListParagraph"/>
        <w:numPr>
          <w:ilvl w:val="0"/>
          <w:numId w:val="3"/>
        </w:numPr>
        <w:spacing w:after="80"/>
      </w:pPr>
      <w:r>
        <w:t xml:space="preserve">2021 </w:t>
      </w:r>
      <w:r w:rsidR="00503BE9">
        <w:t>The Hamilton Shield</w:t>
      </w:r>
      <w:r w:rsidR="00314DB3">
        <w:t xml:space="preserve"> (Delayed to March 2022 COVID)</w:t>
      </w:r>
      <w:r w:rsidR="00503BE9">
        <w:t xml:space="preserve"> – Won for the </w:t>
      </w:r>
      <w:r w:rsidR="00980D8F">
        <w:t>second</w:t>
      </w:r>
      <w:r w:rsidR="00503BE9">
        <w:t xml:space="preserve"> time by the society </w:t>
      </w:r>
      <w:r>
        <w:t>with what is the highest score</w:t>
      </w:r>
      <w:r w:rsidR="00314DB3">
        <w:t xml:space="preserve"> (2368)</w:t>
      </w:r>
      <w:r>
        <w:t xml:space="preserve"> so far</w:t>
      </w:r>
      <w:r w:rsidR="00314DB3">
        <w:t xml:space="preserve"> by a club in the competition</w:t>
      </w:r>
      <w:r w:rsidR="00980D8F">
        <w:t xml:space="preserve">. Our 2022 score </w:t>
      </w:r>
      <w:r w:rsidR="00314DB3">
        <w:t xml:space="preserve">is </w:t>
      </w:r>
      <w:r w:rsidR="00980D8F">
        <w:t xml:space="preserve">even </w:t>
      </w:r>
      <w:r w:rsidR="00314DB3">
        <w:t>higher (2378)</w:t>
      </w:r>
      <w:r w:rsidR="00980D8F">
        <w:t xml:space="preserve">, so </w:t>
      </w:r>
      <w:r w:rsidR="006621A3">
        <w:t>let’s</w:t>
      </w:r>
      <w:r w:rsidR="00980D8F">
        <w:t xml:space="preserve"> pray for 3 in a row to equal Mountain Green</w:t>
      </w:r>
      <w:r>
        <w:t>.</w:t>
      </w:r>
    </w:p>
    <w:p w14:paraId="173AF46F" w14:textId="40E3ACE0" w:rsidR="00515B93" w:rsidRDefault="00E7118E" w:rsidP="005C68E7">
      <w:pPr>
        <w:pStyle w:val="ListParagraph"/>
        <w:numPr>
          <w:ilvl w:val="0"/>
          <w:numId w:val="3"/>
        </w:numPr>
        <w:spacing w:after="80"/>
      </w:pPr>
      <w:r>
        <w:t>Jan</w:t>
      </w:r>
      <w:r w:rsidR="00980D8F">
        <w:t xml:space="preserve"> </w:t>
      </w:r>
      <w:r w:rsidR="0096500A">
        <w:t>Mainland Muster</w:t>
      </w:r>
      <w:r w:rsidR="00515B93">
        <w:t xml:space="preserve"> – Podiums for </w:t>
      </w:r>
      <w:r w:rsidR="00541EF2">
        <w:t xml:space="preserve">Julia (G), </w:t>
      </w:r>
      <w:r w:rsidR="0096500A">
        <w:t>Maria (</w:t>
      </w:r>
      <w:r w:rsidR="00541EF2">
        <w:t>B</w:t>
      </w:r>
      <w:r w:rsidR="0096500A">
        <w:t xml:space="preserve">) </w:t>
      </w:r>
      <w:r w:rsidR="00B207F8">
        <w:t>and</w:t>
      </w:r>
      <w:r w:rsidR="0096500A">
        <w:t xml:space="preserve"> Tony(G)</w:t>
      </w:r>
      <w:r w:rsidR="00B207F8">
        <w:t xml:space="preserve"> started the year well.</w:t>
      </w:r>
    </w:p>
    <w:p w14:paraId="796BD5AD" w14:textId="5F77818D" w:rsidR="00F5350D" w:rsidRDefault="00F5350D" w:rsidP="005C68E7">
      <w:pPr>
        <w:pStyle w:val="ListParagraph"/>
        <w:numPr>
          <w:ilvl w:val="0"/>
          <w:numId w:val="3"/>
        </w:numPr>
        <w:spacing w:after="80"/>
      </w:pPr>
      <w:r>
        <w:t>Jan Rookie Invasion</w:t>
      </w:r>
      <w:r w:rsidR="00CF537D">
        <w:t xml:space="preserve"> – Gold for Russell, Silver Adelaide in the Development Recurve and Silver for </w:t>
      </w:r>
      <w:proofErr w:type="spellStart"/>
      <w:r w:rsidR="00314DB3">
        <w:t>Saahil</w:t>
      </w:r>
      <w:proofErr w:type="spellEnd"/>
      <w:r w:rsidR="00CF537D">
        <w:t xml:space="preserve"> in the Development Compound.</w:t>
      </w:r>
    </w:p>
    <w:p w14:paraId="46C1A968" w14:textId="1CA61B3C" w:rsidR="005932A3" w:rsidRDefault="005932A3" w:rsidP="005C68E7">
      <w:pPr>
        <w:pStyle w:val="ListParagraph"/>
        <w:numPr>
          <w:ilvl w:val="0"/>
          <w:numId w:val="3"/>
        </w:numPr>
        <w:spacing w:after="80"/>
      </w:pPr>
      <w:r>
        <w:t>Chingford Star (Feb) – Tony (1</w:t>
      </w:r>
      <w:r w:rsidRPr="005932A3">
        <w:rPr>
          <w:vertAlign w:val="superscript"/>
        </w:rPr>
        <w:t>st</w:t>
      </w:r>
      <w:r>
        <w:t>) Men’s 50+ Compound, Maria (1</w:t>
      </w:r>
      <w:r w:rsidRPr="005932A3">
        <w:rPr>
          <w:vertAlign w:val="superscript"/>
        </w:rPr>
        <w:t>st</w:t>
      </w:r>
      <w:r>
        <w:t>), Melody (2</w:t>
      </w:r>
      <w:r w:rsidRPr="005932A3">
        <w:rPr>
          <w:vertAlign w:val="superscript"/>
        </w:rPr>
        <w:t>nd</w:t>
      </w:r>
      <w:r>
        <w:t>) Senior women’s Recurve</w:t>
      </w:r>
    </w:p>
    <w:p w14:paraId="62E74B6C" w14:textId="594C9B30" w:rsidR="00E7118E" w:rsidRDefault="00515B93" w:rsidP="005C68E7">
      <w:pPr>
        <w:pStyle w:val="ListParagraph"/>
        <w:numPr>
          <w:ilvl w:val="0"/>
          <w:numId w:val="3"/>
        </w:numPr>
        <w:spacing w:after="80"/>
      </w:pPr>
      <w:r>
        <w:t>Royal Hutton 20</w:t>
      </w:r>
      <w:r w:rsidR="0096500A">
        <w:t>2</w:t>
      </w:r>
      <w:r w:rsidR="00980D8F">
        <w:t>2</w:t>
      </w:r>
      <w:r w:rsidR="00314DB3">
        <w:t>(Feb)</w:t>
      </w:r>
      <w:r>
        <w:t xml:space="preserve"> – </w:t>
      </w:r>
      <w:r w:rsidR="00106785">
        <w:t>Had 7</w:t>
      </w:r>
      <w:r w:rsidR="0096500A">
        <w:t xml:space="preserve"> GGWAS Archers took part</w:t>
      </w:r>
      <w:r w:rsidR="00796E6B">
        <w:t xml:space="preserve">, with </w:t>
      </w:r>
      <w:r w:rsidR="006621A3">
        <w:t>Maria (</w:t>
      </w:r>
      <w:r w:rsidR="00314DB3">
        <w:t>G) and Julia (S) Tori (8</w:t>
      </w:r>
      <w:r w:rsidR="00314DB3" w:rsidRPr="00314DB3">
        <w:rPr>
          <w:vertAlign w:val="superscript"/>
        </w:rPr>
        <w:t>th</w:t>
      </w:r>
      <w:r w:rsidR="00314DB3">
        <w:t xml:space="preserve">) </w:t>
      </w:r>
      <w:r w:rsidR="00980D8F">
        <w:t xml:space="preserve">Open </w:t>
      </w:r>
      <w:r w:rsidR="00314DB3">
        <w:t xml:space="preserve">women’s </w:t>
      </w:r>
      <w:r w:rsidR="00980D8F">
        <w:t>Recurve</w:t>
      </w:r>
      <w:r w:rsidR="00314DB3">
        <w:t>.</w:t>
      </w:r>
      <w:r w:rsidR="00980D8F">
        <w:t xml:space="preserve"> Melody (</w:t>
      </w:r>
      <w:r w:rsidR="00314DB3">
        <w:t xml:space="preserve">G) </w:t>
      </w:r>
      <w:r w:rsidR="00980D8F">
        <w:t xml:space="preserve">Masters </w:t>
      </w:r>
      <w:r w:rsidR="00C92B31">
        <w:t xml:space="preserve">women’s </w:t>
      </w:r>
      <w:r w:rsidR="00980D8F">
        <w:t xml:space="preserve">Recurve, </w:t>
      </w:r>
      <w:r w:rsidR="00314DB3">
        <w:t>John (B)</w:t>
      </w:r>
      <w:r w:rsidR="00311224">
        <w:t xml:space="preserve"> Masters </w:t>
      </w:r>
      <w:r w:rsidR="00C92B31">
        <w:t>m</w:t>
      </w:r>
      <w:r w:rsidR="00314DB3">
        <w:t xml:space="preserve">en’s </w:t>
      </w:r>
      <w:r w:rsidR="001A40DA">
        <w:t>Barebow</w:t>
      </w:r>
      <w:r w:rsidR="00311224">
        <w:t xml:space="preserve"> and Tony (4</w:t>
      </w:r>
      <w:r w:rsidR="00311224" w:rsidRPr="00311224">
        <w:rPr>
          <w:vertAlign w:val="superscript"/>
        </w:rPr>
        <w:t>th</w:t>
      </w:r>
      <w:r w:rsidR="00311224">
        <w:t>) and Colin (6</w:t>
      </w:r>
      <w:r w:rsidR="00311224" w:rsidRPr="00311224">
        <w:rPr>
          <w:vertAlign w:val="superscript"/>
        </w:rPr>
        <w:t>th</w:t>
      </w:r>
      <w:r w:rsidR="00311224">
        <w:t xml:space="preserve">) in the </w:t>
      </w:r>
      <w:r w:rsidR="00C92B31">
        <w:t>M</w:t>
      </w:r>
      <w:r w:rsidR="005751BF">
        <w:t>aster</w:t>
      </w:r>
      <w:r w:rsidR="00C92B31">
        <w:t xml:space="preserve"> men</w:t>
      </w:r>
      <w:r w:rsidR="005751BF">
        <w:t>’s</w:t>
      </w:r>
      <w:r w:rsidR="00311224">
        <w:t xml:space="preserve"> Compound</w:t>
      </w:r>
      <w:r w:rsidR="005932A3">
        <w:t>.</w:t>
      </w:r>
    </w:p>
    <w:p w14:paraId="41B84B47" w14:textId="49A003AE" w:rsidR="005932A3" w:rsidRDefault="005932A3" w:rsidP="005C68E7">
      <w:pPr>
        <w:pStyle w:val="ListParagraph"/>
        <w:numPr>
          <w:ilvl w:val="0"/>
          <w:numId w:val="3"/>
        </w:numPr>
        <w:spacing w:after="80"/>
      </w:pPr>
      <w:r>
        <w:t>Kenny Rogers (March) Tony (</w:t>
      </w:r>
      <w:r w:rsidR="00C92B31">
        <w:t>G</w:t>
      </w:r>
      <w:r>
        <w:t>) Men’s 50+ Compound, Russell (</w:t>
      </w:r>
      <w:r w:rsidR="00C92B31">
        <w:t>G</w:t>
      </w:r>
      <w:r>
        <w:t>) Men’s Development Recurve, Maria (</w:t>
      </w:r>
      <w:r w:rsidR="00C92B31">
        <w:t>S</w:t>
      </w:r>
      <w:r>
        <w:t>) and Melody (</w:t>
      </w:r>
      <w:r w:rsidR="00C92B31">
        <w:t>B</w:t>
      </w:r>
      <w:r>
        <w:t>) Women’s Open Recurve</w:t>
      </w:r>
    </w:p>
    <w:p w14:paraId="42F17319" w14:textId="7C5C2060" w:rsidR="00B102F7" w:rsidRDefault="00B102F7" w:rsidP="005C68E7">
      <w:pPr>
        <w:pStyle w:val="ListParagraph"/>
        <w:numPr>
          <w:ilvl w:val="0"/>
          <w:numId w:val="3"/>
        </w:numPr>
        <w:spacing w:after="80"/>
      </w:pPr>
      <w:r>
        <w:t>Ultimate Qualifier (April) – Melody (5</w:t>
      </w:r>
      <w:r w:rsidRPr="00B102F7">
        <w:rPr>
          <w:vertAlign w:val="superscript"/>
        </w:rPr>
        <w:t>th</w:t>
      </w:r>
      <w:r>
        <w:t>)</w:t>
      </w:r>
      <w:r w:rsidR="00C92B31">
        <w:t xml:space="preserve"> Women’s Recurve</w:t>
      </w:r>
    </w:p>
    <w:p w14:paraId="7C263AB9" w14:textId="77777777" w:rsidR="005751BF" w:rsidRDefault="00E7118E" w:rsidP="005C68E7">
      <w:pPr>
        <w:pStyle w:val="ListParagraph"/>
        <w:numPr>
          <w:ilvl w:val="0"/>
          <w:numId w:val="3"/>
        </w:numPr>
        <w:spacing w:after="80"/>
      </w:pPr>
      <w:r>
        <w:t>Oceania Challenge 2022 (June) – NZ Ranking/ Oceania Ranking</w:t>
      </w:r>
      <w:r w:rsidR="005751BF">
        <w:t>s</w:t>
      </w:r>
      <w:r>
        <w:t xml:space="preserve"> – </w:t>
      </w:r>
      <w:r w:rsidR="005751BF">
        <w:t>Men’s</w:t>
      </w:r>
      <w:r>
        <w:t xml:space="preserve"> Open Compound Tony (6</w:t>
      </w:r>
      <w:r w:rsidRPr="00E7118E">
        <w:rPr>
          <w:vertAlign w:val="superscript"/>
        </w:rPr>
        <w:t>th</w:t>
      </w:r>
      <w:r>
        <w:t>/49</w:t>
      </w:r>
      <w:r w:rsidRPr="00E7118E">
        <w:rPr>
          <w:vertAlign w:val="superscript"/>
        </w:rPr>
        <w:t>th</w:t>
      </w:r>
      <w:r>
        <w:t>), Colin (9</w:t>
      </w:r>
      <w:r w:rsidRPr="00E7118E">
        <w:rPr>
          <w:vertAlign w:val="superscript"/>
        </w:rPr>
        <w:t>th</w:t>
      </w:r>
      <w:r>
        <w:t>/76</w:t>
      </w:r>
      <w:r w:rsidRPr="00E7118E">
        <w:rPr>
          <w:vertAlign w:val="superscript"/>
        </w:rPr>
        <w:t>th</w:t>
      </w:r>
      <w:r>
        <w:t xml:space="preserve">), </w:t>
      </w:r>
      <w:r w:rsidR="005751BF">
        <w:t>Men’s</w:t>
      </w:r>
      <w:r>
        <w:t xml:space="preserve"> Open Recurve Russell (13</w:t>
      </w:r>
      <w:r w:rsidRPr="00E7118E">
        <w:rPr>
          <w:vertAlign w:val="superscript"/>
        </w:rPr>
        <w:t>th</w:t>
      </w:r>
      <w:r w:rsidR="005751BF">
        <w:t>/92</w:t>
      </w:r>
      <w:r w:rsidR="005751BF" w:rsidRPr="005751BF">
        <w:rPr>
          <w:vertAlign w:val="superscript"/>
        </w:rPr>
        <w:t>nd</w:t>
      </w:r>
      <w:r w:rsidR="005751BF">
        <w:t>)</w:t>
      </w:r>
      <w:r>
        <w:t xml:space="preserve">, </w:t>
      </w:r>
      <w:r w:rsidR="005751BF">
        <w:t>Women’s</w:t>
      </w:r>
      <w:r>
        <w:t xml:space="preserve"> Open Recurve Julia (1</w:t>
      </w:r>
      <w:r w:rsidRPr="00E7118E">
        <w:rPr>
          <w:vertAlign w:val="superscript"/>
        </w:rPr>
        <w:t>st</w:t>
      </w:r>
      <w:r w:rsidR="005751BF">
        <w:t>/3</w:t>
      </w:r>
      <w:r w:rsidR="005751BF" w:rsidRPr="005751BF">
        <w:rPr>
          <w:vertAlign w:val="superscript"/>
        </w:rPr>
        <w:t>rd</w:t>
      </w:r>
      <w:r w:rsidR="005751BF">
        <w:t>)</w:t>
      </w:r>
      <w:r>
        <w:t>, Maria (2</w:t>
      </w:r>
      <w:r w:rsidRPr="00E7118E">
        <w:rPr>
          <w:vertAlign w:val="superscript"/>
        </w:rPr>
        <w:t>nd</w:t>
      </w:r>
      <w:r w:rsidR="005751BF">
        <w:t>/5</w:t>
      </w:r>
      <w:r w:rsidR="005751BF" w:rsidRPr="005751BF">
        <w:rPr>
          <w:vertAlign w:val="superscript"/>
        </w:rPr>
        <w:t>th</w:t>
      </w:r>
      <w:r w:rsidR="005751BF">
        <w:t xml:space="preserve"> </w:t>
      </w:r>
      <w:r>
        <w:t>Losing out on 4</w:t>
      </w:r>
      <w:r w:rsidRPr="00E7118E">
        <w:rPr>
          <w:vertAlign w:val="superscript"/>
        </w:rPr>
        <w:t>th</w:t>
      </w:r>
      <w:r>
        <w:t xml:space="preserve"> place on gold difference), Victoria (9</w:t>
      </w:r>
      <w:r w:rsidRPr="00E7118E">
        <w:rPr>
          <w:vertAlign w:val="superscript"/>
        </w:rPr>
        <w:t>th</w:t>
      </w:r>
      <w:r w:rsidR="005751BF">
        <w:t>/28</w:t>
      </w:r>
      <w:r w:rsidR="005751BF" w:rsidRPr="005751BF">
        <w:rPr>
          <w:vertAlign w:val="superscript"/>
        </w:rPr>
        <w:t>th</w:t>
      </w:r>
      <w:r w:rsidR="005751BF">
        <w:t>)</w:t>
      </w:r>
      <w:r>
        <w:t xml:space="preserve"> and Melody (10</w:t>
      </w:r>
      <w:r w:rsidRPr="00E7118E">
        <w:rPr>
          <w:vertAlign w:val="superscript"/>
        </w:rPr>
        <w:t>th</w:t>
      </w:r>
      <w:r w:rsidR="005751BF">
        <w:t>/29th)</w:t>
      </w:r>
    </w:p>
    <w:p w14:paraId="02098B2B" w14:textId="7817F3D0" w:rsidR="009F0CB8" w:rsidRDefault="005751BF" w:rsidP="005C68E7">
      <w:pPr>
        <w:pStyle w:val="ListParagraph"/>
        <w:numPr>
          <w:ilvl w:val="0"/>
          <w:numId w:val="3"/>
        </w:numPr>
        <w:spacing w:after="80"/>
      </w:pPr>
      <w:r>
        <w:t>While the SIDAA Outdoors and Indoors fell due to COVID. The ANZ Indoors did go ahead with the family Tucker together with Tony taking part. Lauren the star, with a goal of not coming last (as she has not shot for 18 months) placing 3</w:t>
      </w:r>
      <w:r w:rsidRPr="005751BF">
        <w:rPr>
          <w:vertAlign w:val="superscript"/>
        </w:rPr>
        <w:t>rd</w:t>
      </w:r>
      <w:r>
        <w:t xml:space="preserve"> in the Senior Women’s Compound</w:t>
      </w:r>
      <w:r w:rsidR="00311224">
        <w:t xml:space="preserve"> </w:t>
      </w:r>
      <w:r>
        <w:t>Target</w:t>
      </w:r>
      <w:r w:rsidR="005932A3">
        <w:t>, and 2</w:t>
      </w:r>
      <w:r w:rsidR="005932A3" w:rsidRPr="005932A3">
        <w:rPr>
          <w:vertAlign w:val="superscript"/>
        </w:rPr>
        <w:t>nd</w:t>
      </w:r>
      <w:r w:rsidR="005932A3">
        <w:t xml:space="preserve"> in the Matchplay. Maria shot well to be placed</w:t>
      </w:r>
      <w:r w:rsidR="007462FF">
        <w:t xml:space="preserve"> 4</w:t>
      </w:r>
      <w:r w:rsidR="007462FF" w:rsidRPr="007462FF">
        <w:rPr>
          <w:vertAlign w:val="superscript"/>
        </w:rPr>
        <w:t>th</w:t>
      </w:r>
      <w:r w:rsidR="007462FF">
        <w:t xml:space="preserve"> in the match play, missing Bronze in a single arrow shoot out to Rebecca Jones. (No full results available) </w:t>
      </w:r>
    </w:p>
    <w:p w14:paraId="2E88C085" w14:textId="4C5BE07B" w:rsidR="000623F5" w:rsidRDefault="00B102F7" w:rsidP="005C68E7">
      <w:pPr>
        <w:pStyle w:val="ListParagraph"/>
        <w:numPr>
          <w:ilvl w:val="0"/>
          <w:numId w:val="3"/>
        </w:numPr>
        <w:spacing w:after="80"/>
      </w:pPr>
      <w:r>
        <w:t>Neroli Fairhall (Oct) – Tony (</w:t>
      </w:r>
      <w:r w:rsidR="00C92B31">
        <w:t>G</w:t>
      </w:r>
      <w:r>
        <w:t>) Men’s 50+ Compound, Julia (</w:t>
      </w:r>
      <w:r w:rsidR="00C92B31">
        <w:t>G</w:t>
      </w:r>
      <w:r>
        <w:t>) and Maria (</w:t>
      </w:r>
      <w:r w:rsidR="00C92B31">
        <w:t>S</w:t>
      </w:r>
      <w:r>
        <w:t>) Women’s Open Recurve</w:t>
      </w:r>
      <w:r w:rsidR="00F5350D">
        <w:t>.</w:t>
      </w:r>
    </w:p>
    <w:p w14:paraId="7BBFB170" w14:textId="77777777" w:rsidR="000623F5" w:rsidRDefault="000623F5">
      <w:r>
        <w:br w:type="page"/>
      </w:r>
    </w:p>
    <w:p w14:paraId="7BFBA364" w14:textId="6976CB20" w:rsidR="00F5350D" w:rsidRDefault="00F5350D" w:rsidP="005C68E7">
      <w:pPr>
        <w:pStyle w:val="ListParagraph"/>
        <w:numPr>
          <w:ilvl w:val="0"/>
          <w:numId w:val="3"/>
        </w:numPr>
        <w:spacing w:after="80"/>
      </w:pPr>
      <w:r>
        <w:lastRenderedPageBreak/>
        <w:t xml:space="preserve">Rookie Invasion (Oct) – </w:t>
      </w:r>
      <w:proofErr w:type="spellStart"/>
      <w:r>
        <w:t>Saahil</w:t>
      </w:r>
      <w:proofErr w:type="spellEnd"/>
      <w:r>
        <w:t xml:space="preserve"> (</w:t>
      </w:r>
      <w:r w:rsidR="00C92B31">
        <w:t>G</w:t>
      </w:r>
      <w:r>
        <w:t>) Development 45m compound, Russell (</w:t>
      </w:r>
      <w:r w:rsidR="00C92B31">
        <w:t>G</w:t>
      </w:r>
      <w:r>
        <w:t xml:space="preserve">), </w:t>
      </w:r>
      <w:proofErr w:type="spellStart"/>
      <w:r w:rsidR="00CF537D">
        <w:t>Eshan</w:t>
      </w:r>
      <w:proofErr w:type="spellEnd"/>
      <w:r w:rsidR="00CF537D">
        <w:t xml:space="preserve"> (</w:t>
      </w:r>
      <w:r w:rsidR="00C92B31">
        <w:t>S</w:t>
      </w:r>
      <w:r w:rsidR="00CF537D">
        <w:t xml:space="preserve">) </w:t>
      </w:r>
      <w:r>
        <w:t>Adelaide (</w:t>
      </w:r>
      <w:r w:rsidR="00C92B31">
        <w:t>B</w:t>
      </w:r>
      <w:r>
        <w:t xml:space="preserve">) </w:t>
      </w:r>
      <w:r w:rsidR="00C92B31">
        <w:t>with</w:t>
      </w:r>
      <w:r>
        <w:t xml:space="preserve"> Rex(</w:t>
      </w:r>
      <w:proofErr w:type="gramStart"/>
      <w:r w:rsidR="00CF537D">
        <w:t>4</w:t>
      </w:r>
      <w:r w:rsidRPr="00F5350D">
        <w:rPr>
          <w:vertAlign w:val="superscript"/>
        </w:rPr>
        <w:t>rd</w:t>
      </w:r>
      <w:proofErr w:type="gramEnd"/>
      <w:r>
        <w:t>) Development 45m Recurve</w:t>
      </w:r>
      <w:r w:rsidR="00C92B31">
        <w:t>.</w:t>
      </w:r>
      <w:r>
        <w:t xml:space="preserve"> </w:t>
      </w:r>
      <w:r w:rsidR="000623F5">
        <w:t xml:space="preserve">Hannah (G) and </w:t>
      </w:r>
      <w:r>
        <w:t xml:space="preserve">Ian in </w:t>
      </w:r>
      <w:r w:rsidR="00C92B31">
        <w:t>Silver</w:t>
      </w:r>
      <w:r w:rsidR="00CF537D">
        <w:t xml:space="preserve"> in the 35m Novice recurve</w:t>
      </w:r>
      <w:r>
        <w:t>. Aida (</w:t>
      </w:r>
      <w:r w:rsidR="00C92B31">
        <w:t>G</w:t>
      </w:r>
      <w:r>
        <w:t>) Development Traditional/Barebow 35m, Dean (</w:t>
      </w:r>
      <w:r w:rsidR="00C92B31">
        <w:t>S</w:t>
      </w:r>
      <w:r>
        <w:t>)</w:t>
      </w:r>
      <w:r w:rsidRPr="00F5350D">
        <w:t xml:space="preserve"> </w:t>
      </w:r>
      <w:r>
        <w:t>Novice Traditional/Barebow 25m</w:t>
      </w:r>
    </w:p>
    <w:p w14:paraId="6001DB76" w14:textId="16040CDF" w:rsidR="00B102F7" w:rsidRDefault="001A40DA" w:rsidP="005C68E7">
      <w:pPr>
        <w:pStyle w:val="ListParagraph"/>
        <w:numPr>
          <w:ilvl w:val="0"/>
          <w:numId w:val="3"/>
        </w:numPr>
        <w:spacing w:after="80"/>
      </w:pPr>
      <w:r>
        <w:t>Graeme</w:t>
      </w:r>
      <w:r w:rsidR="00B102F7">
        <w:t xml:space="preserve"> Marett (Nov) – Tony (</w:t>
      </w:r>
      <w:r w:rsidR="00C92B31">
        <w:t>B</w:t>
      </w:r>
      <w:r w:rsidR="00B102F7">
        <w:t>) Men’s +50 Compound, Julia (</w:t>
      </w:r>
      <w:r w:rsidR="00C92B31">
        <w:t>G</w:t>
      </w:r>
      <w:r w:rsidR="00B102F7">
        <w:t>) and Maria (</w:t>
      </w:r>
      <w:r w:rsidR="00C92B31">
        <w:t>S</w:t>
      </w:r>
      <w:r w:rsidR="00B102F7">
        <w:t>) Women’s Open Recurve</w:t>
      </w:r>
    </w:p>
    <w:p w14:paraId="346E8E0B" w14:textId="736BE140" w:rsidR="00C92B31" w:rsidRDefault="00C92B31" w:rsidP="005C68E7">
      <w:pPr>
        <w:pStyle w:val="ListParagraph"/>
        <w:numPr>
          <w:ilvl w:val="0"/>
          <w:numId w:val="3"/>
        </w:numPr>
        <w:spacing w:after="80"/>
      </w:pPr>
      <w:r>
        <w:t>Julia is doing well with her goal to shoot Internally in 2023 and Maria is still in with an outside chance.</w:t>
      </w:r>
    </w:p>
    <w:p w14:paraId="2F7D7702" w14:textId="1E71A1D8" w:rsidR="009166E8" w:rsidRPr="008E4A2C" w:rsidRDefault="007B5B09" w:rsidP="005C68E7">
      <w:pPr>
        <w:spacing w:after="80"/>
        <w:rPr>
          <w:b/>
          <w:bCs/>
        </w:rPr>
      </w:pPr>
      <w:r w:rsidRPr="008E4A2C">
        <w:rPr>
          <w:b/>
          <w:bCs/>
        </w:rPr>
        <w:t>Club Membership</w:t>
      </w:r>
    </w:p>
    <w:p w14:paraId="704BE84F" w14:textId="612C1D23" w:rsidR="00EF36D6" w:rsidRDefault="00F25DD2" w:rsidP="005C68E7">
      <w:pPr>
        <w:spacing w:after="80"/>
      </w:pPr>
      <w:r>
        <w:t xml:space="preserve">At the </w:t>
      </w:r>
      <w:r w:rsidR="00221C28">
        <w:t>end</w:t>
      </w:r>
      <w:r>
        <w:t xml:space="preserve"> of December in 20</w:t>
      </w:r>
      <w:r w:rsidR="00EA1614">
        <w:t>2</w:t>
      </w:r>
      <w:r w:rsidR="007462FF">
        <w:t>1</w:t>
      </w:r>
      <w:r>
        <w:t xml:space="preserve">, we had </w:t>
      </w:r>
      <w:r w:rsidR="00221C28">
        <w:t xml:space="preserve">a membership of </w:t>
      </w:r>
      <w:r w:rsidR="007462FF">
        <w:t>37</w:t>
      </w:r>
      <w:r w:rsidR="00221C28">
        <w:t xml:space="preserve"> on the books</w:t>
      </w:r>
      <w:r>
        <w:t xml:space="preserve">, with </w:t>
      </w:r>
      <w:r w:rsidR="007462FF">
        <w:t>13</w:t>
      </w:r>
      <w:r>
        <w:t xml:space="preserve"> Juniors and </w:t>
      </w:r>
      <w:r w:rsidR="00EA1614">
        <w:t>24</w:t>
      </w:r>
      <w:r>
        <w:t xml:space="preserve"> seniors. </w:t>
      </w:r>
      <w:r w:rsidR="00221C28">
        <w:t>At the end of 202</w:t>
      </w:r>
      <w:r w:rsidR="007462FF">
        <w:t>2</w:t>
      </w:r>
      <w:r w:rsidR="00221C28">
        <w:t xml:space="preserve">, we have lost a few members </w:t>
      </w:r>
      <w:r w:rsidR="00416471">
        <w:t>over the year and only held a single beginners course to bring in new archers</w:t>
      </w:r>
      <w:r w:rsidR="00EA1614">
        <w:t xml:space="preserve">. </w:t>
      </w:r>
      <w:r w:rsidR="00416471">
        <w:t xml:space="preserve">Our current membership as </w:t>
      </w:r>
      <w:proofErr w:type="gramStart"/>
      <w:r w:rsidR="00416471">
        <w:t>at</w:t>
      </w:r>
      <w:proofErr w:type="gramEnd"/>
      <w:r w:rsidR="00416471">
        <w:t xml:space="preserve"> the </w:t>
      </w:r>
      <w:r w:rsidR="001A40DA">
        <w:t>30</w:t>
      </w:r>
      <w:r w:rsidR="001A40DA" w:rsidRPr="00416471">
        <w:rPr>
          <w:vertAlign w:val="superscript"/>
        </w:rPr>
        <w:t xml:space="preserve">th </w:t>
      </w:r>
      <w:r w:rsidR="001A40DA">
        <w:t>of N</w:t>
      </w:r>
      <w:r w:rsidR="00416471">
        <w:t>ovember</w:t>
      </w:r>
      <w:r w:rsidR="00EA1614">
        <w:t xml:space="preserve"> </w:t>
      </w:r>
      <w:r w:rsidR="00416471">
        <w:t>has increased to</w:t>
      </w:r>
      <w:r w:rsidR="00EA1614">
        <w:t xml:space="preserve"> </w:t>
      </w:r>
      <w:r w:rsidR="00416471">
        <w:t>41</w:t>
      </w:r>
      <w:r w:rsidR="00EF36D6">
        <w:t>, made up of 1</w:t>
      </w:r>
      <w:r w:rsidR="00416471">
        <w:t>6</w:t>
      </w:r>
      <w:r w:rsidR="00EF36D6">
        <w:t xml:space="preserve"> juniors and</w:t>
      </w:r>
      <w:r w:rsidR="000F50AB">
        <w:t xml:space="preserve"> </w:t>
      </w:r>
      <w:r w:rsidR="00EF36D6">
        <w:t>2</w:t>
      </w:r>
      <w:r w:rsidR="00416471">
        <w:t>5</w:t>
      </w:r>
      <w:r w:rsidR="00EF36D6">
        <w:t xml:space="preserve"> seniors. </w:t>
      </w:r>
    </w:p>
    <w:p w14:paraId="545642E9" w14:textId="527694A6" w:rsidR="00D238FF" w:rsidRDefault="00C92B31" w:rsidP="005C68E7">
      <w:pPr>
        <w:spacing w:after="80"/>
      </w:pPr>
      <w:r>
        <w:t>W</w:t>
      </w:r>
      <w:r w:rsidR="00D94902">
        <w:t xml:space="preserve">e have just completed a further beginner course and have a number of </w:t>
      </w:r>
      <w:r w:rsidR="001A40DA">
        <w:t>those</w:t>
      </w:r>
      <w:r w:rsidR="00D94902">
        <w:t xml:space="preserve"> joining in the </w:t>
      </w:r>
      <w:r>
        <w:t>N</w:t>
      </w:r>
      <w:r w:rsidR="00D94902">
        <w:t>ew Year to build up our numbers further</w:t>
      </w:r>
      <w:r>
        <w:t>.</w:t>
      </w:r>
    </w:p>
    <w:p w14:paraId="460D1627" w14:textId="0B59FF28" w:rsidR="001A40DA" w:rsidRDefault="00D94902" w:rsidP="005C68E7">
      <w:pPr>
        <w:spacing w:after="80"/>
      </w:pPr>
      <w:r>
        <w:t>One good marker is number of archers turning up each week to shoot, something we have been recording since 2020. In 2020 on average each week the GGWAS had 14 archers, in 2021 this had dropped to 13, but in 202</w:t>
      </w:r>
      <w:r w:rsidR="000623F5">
        <w:t>2</w:t>
      </w:r>
      <w:r>
        <w:t xml:space="preserve"> this had grown to 18, with some weeks reaching into the high twenties.</w:t>
      </w:r>
    </w:p>
    <w:p w14:paraId="72647FC7" w14:textId="2A155D4B" w:rsidR="00D94902" w:rsidRDefault="001A40DA" w:rsidP="005C68E7">
      <w:pPr>
        <w:spacing w:after="80"/>
      </w:pPr>
      <w:r>
        <w:t>With only minor changes in our club members over the 3 years, this is a good indicator that we are</w:t>
      </w:r>
      <w:r w:rsidR="00D94902">
        <w:t xml:space="preserve"> </w:t>
      </w:r>
      <w:r>
        <w:t xml:space="preserve">doing better, but still not good enough and something to look at in 2023. </w:t>
      </w:r>
      <w:r w:rsidR="00D94902">
        <w:t xml:space="preserve">This is a better result than </w:t>
      </w:r>
      <w:r w:rsidR="00C92B31">
        <w:t>other</w:t>
      </w:r>
      <w:r w:rsidR="00D94902">
        <w:t xml:space="preserve"> clubs and is continuing to rise each month</w:t>
      </w:r>
      <w:r>
        <w:t xml:space="preserve"> a sign that we are providing a good atmosphere within the Society as a whole.</w:t>
      </w:r>
    </w:p>
    <w:p w14:paraId="3EC46B6D" w14:textId="4242E433" w:rsidR="00D238FF" w:rsidRPr="005E23F2" w:rsidRDefault="00D238FF" w:rsidP="005C68E7">
      <w:pPr>
        <w:spacing w:after="80"/>
        <w:rPr>
          <w:b/>
          <w:bCs/>
        </w:rPr>
      </w:pPr>
      <w:r w:rsidRPr="005E23F2">
        <w:rPr>
          <w:b/>
          <w:bCs/>
        </w:rPr>
        <w:t>Coaching</w:t>
      </w:r>
    </w:p>
    <w:p w14:paraId="4E9B8F05" w14:textId="64863E1E" w:rsidR="001A40DA" w:rsidRDefault="001A40DA" w:rsidP="005C68E7">
      <w:pPr>
        <w:spacing w:after="80"/>
      </w:pPr>
      <w:r>
        <w:t xml:space="preserve">Over the past 12 months we have held 2 beginners </w:t>
      </w:r>
      <w:r w:rsidR="00F5350D">
        <w:t>courses, the first ending in May in which we picked up 10 out of the 18 that took part</w:t>
      </w:r>
      <w:r w:rsidR="005C68E7">
        <w:t>,</w:t>
      </w:r>
      <w:r w:rsidR="00F5350D">
        <w:t xml:space="preserve"> </w:t>
      </w:r>
      <w:r w:rsidR="005C68E7">
        <w:t>2</w:t>
      </w:r>
      <w:r w:rsidR="00F5350D">
        <w:t xml:space="preserve"> have </w:t>
      </w:r>
      <w:r w:rsidR="005C68E7">
        <w:t xml:space="preserve">since </w:t>
      </w:r>
      <w:r w:rsidR="00F5350D">
        <w:t>left (the family moved overseas)</w:t>
      </w:r>
      <w:r w:rsidR="005C68E7">
        <w:t>.</w:t>
      </w:r>
      <w:r w:rsidR="00F5350D">
        <w:t xml:space="preserve"> The second that ended in November that had 14 beginners looks like we will add 7 of 8 at least to our numbers.</w:t>
      </w:r>
    </w:p>
    <w:p w14:paraId="570677D5" w14:textId="675D37A1" w:rsidR="00CF537D" w:rsidRDefault="00F5350D" w:rsidP="005C68E7">
      <w:pPr>
        <w:spacing w:after="80"/>
      </w:pPr>
      <w:r>
        <w:t xml:space="preserve">At entry level competitions such as the Rookie Invasion </w:t>
      </w:r>
      <w:r w:rsidR="00CF537D">
        <w:t>tournaments, we have been commended on not just the quality of the archers that are entering, but the all-round knowledge of what to do with a score sheet, how to score etc.</w:t>
      </w:r>
      <w:r w:rsidR="005C68E7">
        <w:t xml:space="preserve"> </w:t>
      </w:r>
      <w:r w:rsidR="00CF537D">
        <w:t xml:space="preserve">This shows that our method of coaching and continual improvement that we do week on week as well as the coverage of skills </w:t>
      </w:r>
      <w:r w:rsidR="009A2DD1">
        <w:t xml:space="preserve">we cover </w:t>
      </w:r>
      <w:r w:rsidR="00CF537D">
        <w:t>in all areas is of a high quality.</w:t>
      </w:r>
    </w:p>
    <w:p w14:paraId="7B612D7B" w14:textId="6CD93602" w:rsidR="00CF537D" w:rsidRDefault="00CF537D" w:rsidP="005C68E7">
      <w:pPr>
        <w:spacing w:after="80"/>
      </w:pPr>
      <w:r>
        <w:t>On improving the level from Development onwards</w:t>
      </w:r>
      <w:r w:rsidR="009A2DD1">
        <w:t xml:space="preserve"> we need to look at this in 2023, the morning is just not long enough to provide the level of coaching to you all. The coaching team is fully aware of this and please speak up if you feel you </w:t>
      </w:r>
      <w:r w:rsidR="00912014">
        <w:t>have</w:t>
      </w:r>
      <w:r w:rsidR="009A2DD1">
        <w:t xml:space="preserve"> not been looked after</w:t>
      </w:r>
      <w:r w:rsidR="00912014">
        <w:t>.</w:t>
      </w:r>
      <w:r w:rsidR="009A2DD1">
        <w:t xml:space="preserve"> Help </w:t>
      </w:r>
      <w:r w:rsidR="00912014">
        <w:t>will</w:t>
      </w:r>
      <w:r w:rsidR="009A2DD1">
        <w:t xml:space="preserve"> always</w:t>
      </w:r>
      <w:r w:rsidR="00912014">
        <w:t xml:space="preserve"> be</w:t>
      </w:r>
      <w:r w:rsidR="009A2DD1">
        <w:t xml:space="preserve"> provided to those that ask for it.</w:t>
      </w:r>
    </w:p>
    <w:p w14:paraId="5BEA38B0" w14:textId="5CA7B08B" w:rsidR="009A2DD1" w:rsidRDefault="009A2DD1" w:rsidP="005C68E7">
      <w:pPr>
        <w:spacing w:after="80"/>
      </w:pPr>
      <w:r>
        <w:t>During the winter months several improvement workshops</w:t>
      </w:r>
      <w:r w:rsidR="00912014">
        <w:t xml:space="preserve"> for those wishing to improve in competitive archery at all levels</w:t>
      </w:r>
      <w:r w:rsidR="005C68E7">
        <w:t xml:space="preserve"> were held</w:t>
      </w:r>
      <w:r w:rsidR="00912014">
        <w:t>. W</w:t>
      </w:r>
      <w:r w:rsidR="005C68E7">
        <w:t>ith</w:t>
      </w:r>
      <w:r w:rsidR="00912014">
        <w:t xml:space="preserve"> </w:t>
      </w:r>
      <w:r w:rsidR="00CF09FD">
        <w:t>8 archers start</w:t>
      </w:r>
      <w:r w:rsidR="005C68E7">
        <w:t>ing</w:t>
      </w:r>
      <w:r w:rsidR="00CF09FD">
        <w:t xml:space="preserve"> on this journey, and the session</w:t>
      </w:r>
      <w:r w:rsidR="005C68E7">
        <w:t>s</w:t>
      </w:r>
      <w:r w:rsidR="00CF09FD">
        <w:t xml:space="preserve"> </w:t>
      </w:r>
      <w:r w:rsidR="005C68E7">
        <w:t>went d</w:t>
      </w:r>
      <w:r>
        <w:t xml:space="preserve">own well for </w:t>
      </w:r>
      <w:r w:rsidR="005C68E7">
        <w:t>those</w:t>
      </w:r>
      <w:r>
        <w:t xml:space="preserve"> that attended</w:t>
      </w:r>
      <w:r w:rsidR="005C68E7">
        <w:t xml:space="preserve"> (some via Zoom)</w:t>
      </w:r>
      <w:r>
        <w:t xml:space="preserve">.  These </w:t>
      </w:r>
      <w:r w:rsidR="00CF09FD">
        <w:t xml:space="preserve">sessions </w:t>
      </w:r>
      <w:r>
        <w:t>cover</w:t>
      </w:r>
      <w:r w:rsidR="00CF09FD">
        <w:t>ed</w:t>
      </w:r>
      <w:r>
        <w:t xml:space="preserve"> Goal Setting, Sports Psychology</w:t>
      </w:r>
      <w:r w:rsidR="00D047D1">
        <w:t>,</w:t>
      </w:r>
      <w:r>
        <w:t xml:space="preserve"> </w:t>
      </w:r>
      <w:r w:rsidR="005C68E7">
        <w:t>S</w:t>
      </w:r>
      <w:r w:rsidR="00912014">
        <w:t>hooting</w:t>
      </w:r>
      <w:r>
        <w:t xml:space="preserve"> with muscle control, </w:t>
      </w:r>
      <w:r w:rsidR="00912014">
        <w:t>What’s in your kit bag and what’s it for</w:t>
      </w:r>
      <w:r w:rsidR="00CF09FD">
        <w:t>.</w:t>
      </w:r>
      <w:r w:rsidR="00912014">
        <w:t xml:space="preserve"> </w:t>
      </w:r>
      <w:r>
        <w:t>What to look for when things go wrong</w:t>
      </w:r>
      <w:r w:rsidR="00912014">
        <w:t xml:space="preserve"> and </w:t>
      </w:r>
      <w:r w:rsidR="00B00C15">
        <w:t>putting</w:t>
      </w:r>
      <w:r w:rsidR="00912014">
        <w:t xml:space="preserve"> it all together. This ha</w:t>
      </w:r>
      <w:r w:rsidR="00CF09FD">
        <w:t>d</w:t>
      </w:r>
      <w:r w:rsidR="00912014">
        <w:t xml:space="preserve"> people thinking about the road to take on their archery journey, a play list of happy songs (Gnomes!), their favourite place to be and lots more.</w:t>
      </w:r>
      <w:r>
        <w:t xml:space="preserve"> These will be repeated in 2023</w:t>
      </w:r>
      <w:r w:rsidR="00912014">
        <w:t>, but a commitment to improve and become competitive archers</w:t>
      </w:r>
      <w:r w:rsidR="00CF09FD">
        <w:t xml:space="preserve"> is needed</w:t>
      </w:r>
      <w:r w:rsidR="005C68E7">
        <w:t>.</w:t>
      </w:r>
    </w:p>
    <w:p w14:paraId="3936D8D7" w14:textId="042FB115" w:rsidR="00CD0CA3" w:rsidRDefault="00CF09FD" w:rsidP="005C68E7">
      <w:pPr>
        <w:spacing w:after="80"/>
      </w:pPr>
      <w:r>
        <w:t xml:space="preserve">The club has a waiting list for beginners courses that we need to address, a trial to increase the time each session but reduce the number of </w:t>
      </w:r>
      <w:r w:rsidR="00CD0CA3">
        <w:t>sessions</w:t>
      </w:r>
      <w:r>
        <w:t xml:space="preserve"> was run for the last beginners course with mixed results. This will be refined over the next 2 cours</w:t>
      </w:r>
      <w:r w:rsidR="00CD0CA3">
        <w:t xml:space="preserve">es. While it is good to run several beginners courses each year as these are a good source of income, the goal of the GGWAS Coaches it to run high quality courses that will increase the numbers and diversity of our membership. Not have people waiting more than </w:t>
      </w:r>
      <w:r w:rsidR="005C68E7">
        <w:t>6</w:t>
      </w:r>
      <w:r w:rsidR="00CD0CA3">
        <w:t xml:space="preserve"> months on the waiting list and ensure that the new members are supported and integrate well into the Society.</w:t>
      </w:r>
    </w:p>
    <w:p w14:paraId="3E158026" w14:textId="77777777" w:rsidR="0093284B" w:rsidRDefault="0093284B">
      <w:pPr>
        <w:rPr>
          <w:b/>
          <w:bCs/>
        </w:rPr>
      </w:pPr>
      <w:r>
        <w:rPr>
          <w:b/>
          <w:bCs/>
        </w:rPr>
        <w:br w:type="page"/>
      </w:r>
    </w:p>
    <w:p w14:paraId="32678308" w14:textId="0C29E3D1" w:rsidR="00D238FF" w:rsidRPr="005E23F2" w:rsidRDefault="00CD0CA3" w:rsidP="005C68E7">
      <w:pPr>
        <w:spacing w:after="80"/>
        <w:rPr>
          <w:b/>
          <w:bCs/>
        </w:rPr>
      </w:pPr>
      <w:r>
        <w:rPr>
          <w:b/>
          <w:bCs/>
        </w:rPr>
        <w:lastRenderedPageBreak/>
        <w:t>Clu</w:t>
      </w:r>
      <w:r w:rsidR="00D238FF" w:rsidRPr="005E23F2">
        <w:rPr>
          <w:b/>
          <w:bCs/>
        </w:rPr>
        <w:t>b Equipment</w:t>
      </w:r>
    </w:p>
    <w:p w14:paraId="61F3C517" w14:textId="39A840EB" w:rsidR="00CD0CA3" w:rsidRDefault="00CD0CA3" w:rsidP="005C68E7">
      <w:pPr>
        <w:spacing w:after="80"/>
      </w:pPr>
      <w:r>
        <w:t xml:space="preserve">5 new target butts (with </w:t>
      </w:r>
      <w:r w:rsidR="001354A0">
        <w:t>several</w:t>
      </w:r>
      <w:r>
        <w:t xml:space="preserve"> replacement </w:t>
      </w:r>
      <w:r w:rsidR="001354A0">
        <w:t>centre’s</w:t>
      </w:r>
      <w:r>
        <w:t>/cores) have been purchased over the year with 2 new stands</w:t>
      </w:r>
      <w:r w:rsidR="001354A0">
        <w:t xml:space="preserve"> built by Tony. This </w:t>
      </w:r>
      <w:r>
        <w:t>bring</w:t>
      </w:r>
      <w:r w:rsidR="001354A0">
        <w:t>s</w:t>
      </w:r>
      <w:r>
        <w:t xml:space="preserve"> our wheeled targets up to 12, with 3 spare butts and 5 large foam targets in total.</w:t>
      </w:r>
      <w:r w:rsidR="001354A0">
        <w:t xml:space="preserve"> That the limit in the container.</w:t>
      </w:r>
    </w:p>
    <w:p w14:paraId="2E28FD61" w14:textId="4D848188" w:rsidR="00CD0CA3" w:rsidRDefault="00CD0CA3" w:rsidP="005C68E7">
      <w:pPr>
        <w:spacing w:after="80"/>
      </w:pPr>
      <w:r>
        <w:t>5 locally sourced cores for these targets have been trialled but the glue used has proved to be an issue and not as user friendly as the</w:t>
      </w:r>
      <w:r w:rsidR="001354A0">
        <w:t xml:space="preserve"> cores that come form the manufactured of the targets.</w:t>
      </w:r>
    </w:p>
    <w:p w14:paraId="52A72C47" w14:textId="2302EA96" w:rsidR="001354A0" w:rsidRDefault="001354A0" w:rsidP="005C68E7">
      <w:pPr>
        <w:spacing w:after="80"/>
      </w:pPr>
      <w:r>
        <w:t xml:space="preserve">The club has purchased more quivers for general use, plus a set of chest guards and finger tabs to help in finding the correct size needed (these are not for general use). The club has a small range of arrows pullers for sale. The club is on the lookout for </w:t>
      </w:r>
      <w:r w:rsidR="00D62A30">
        <w:t>several</w:t>
      </w:r>
      <w:r>
        <w:t xml:space="preserve"> cheap (maybe 2</w:t>
      </w:r>
      <w:r w:rsidRPr="001354A0">
        <w:rPr>
          <w:vertAlign w:val="superscript"/>
        </w:rPr>
        <w:t>nd</w:t>
      </w:r>
      <w:r>
        <w:t xml:space="preserve"> hand) release aids to help the compounds decide what ‘type’ is best for them.</w:t>
      </w:r>
    </w:p>
    <w:p w14:paraId="5CC48050" w14:textId="2FE2A142" w:rsidR="001354A0" w:rsidRDefault="001354A0" w:rsidP="005C68E7">
      <w:pPr>
        <w:spacing w:after="80"/>
      </w:pPr>
      <w:r>
        <w:t xml:space="preserve">Due to the untimely death of one of our members, the club has inherited a set of archery gear to be used/past on at our discretion. </w:t>
      </w:r>
      <w:r w:rsidR="00EE482F">
        <w:t xml:space="preserve">We will need to define what this means to the club and how this equipment will be used sometime in the future. </w:t>
      </w:r>
    </w:p>
    <w:p w14:paraId="0F2B4048" w14:textId="2BF02451" w:rsidR="00D238FF" w:rsidRDefault="00CD0CA3" w:rsidP="005C68E7">
      <w:pPr>
        <w:spacing w:after="80"/>
      </w:pPr>
      <w:r>
        <w:t>Only one working bee was</w:t>
      </w:r>
      <w:r w:rsidR="00DF4022">
        <w:t xml:space="preserve"> held </w:t>
      </w:r>
      <w:r>
        <w:t xml:space="preserve">in 2022 </w:t>
      </w:r>
      <w:r w:rsidR="00791F18">
        <w:t>to</w:t>
      </w:r>
      <w:r w:rsidR="00AE79C4">
        <w:t xml:space="preserve"> rotate </w:t>
      </w:r>
      <w:r>
        <w:t>the targets on the stands and to</w:t>
      </w:r>
      <w:r w:rsidR="00EE482F">
        <w:t xml:space="preserve"> set up the new </w:t>
      </w:r>
      <w:r w:rsidR="00AE79C4">
        <w:t>stands.</w:t>
      </w:r>
      <w:r w:rsidR="00AA0CE2">
        <w:t xml:space="preserve"> </w:t>
      </w:r>
    </w:p>
    <w:p w14:paraId="64EB909F" w14:textId="7F7E6F8C" w:rsidR="00C96940" w:rsidRDefault="00EE482F" w:rsidP="005C68E7">
      <w:pPr>
        <w:spacing w:after="80"/>
      </w:pPr>
      <w:r>
        <w:t>As ever</w:t>
      </w:r>
      <w:r w:rsidR="00791F18">
        <w:t>,</w:t>
      </w:r>
      <w:r w:rsidR="00AE79C4">
        <w:t xml:space="preserve"> the Society owes a big thank you to</w:t>
      </w:r>
      <w:r w:rsidR="00C96940">
        <w:t xml:space="preserve"> Maria</w:t>
      </w:r>
      <w:r>
        <w:t xml:space="preserve"> as the owner of MC Archery</w:t>
      </w:r>
      <w:r w:rsidR="00AA0CE2">
        <w:t xml:space="preserve">. </w:t>
      </w:r>
      <w:r w:rsidR="00AE79C4">
        <w:t>As you know, i</w:t>
      </w:r>
      <w:r w:rsidR="00AA0CE2">
        <w:t>t is Maria</w:t>
      </w:r>
      <w:r w:rsidR="00C96940">
        <w:t xml:space="preserve"> who lend</w:t>
      </w:r>
      <w:r w:rsidR="00AA0CE2">
        <w:t>s</w:t>
      </w:r>
      <w:r w:rsidR="00C96940">
        <w:t xml:space="preserve"> the </w:t>
      </w:r>
      <w:r w:rsidR="00AE79C4">
        <w:t>society</w:t>
      </w:r>
      <w:r w:rsidR="00D43207">
        <w:t xml:space="preserve"> </w:t>
      </w:r>
      <w:r w:rsidR="00C96940">
        <w:t xml:space="preserve">all </w:t>
      </w:r>
      <w:r w:rsidR="00D43207">
        <w:t>the</w:t>
      </w:r>
      <w:r w:rsidR="00C96940">
        <w:t xml:space="preserve"> Bows, Arrows and all the little finger tabs, bracers and bit’s and bob’s that some of you see on the field each week. </w:t>
      </w:r>
      <w:r w:rsidR="000623F5">
        <w:t>2</w:t>
      </w:r>
      <w:r>
        <w:t xml:space="preserve">022 has not been kind to some of these equipment and GGWAS has provided 3 </w:t>
      </w:r>
      <w:proofErr w:type="spellStart"/>
      <w:r>
        <w:t>doz</w:t>
      </w:r>
      <w:proofErr w:type="spellEnd"/>
      <w:r>
        <w:t xml:space="preserve"> replacement arrows</w:t>
      </w:r>
      <w:r w:rsidR="000623F5">
        <w:t xml:space="preserve"> and 5 stands</w:t>
      </w:r>
      <w:r>
        <w:t xml:space="preserve"> to MC Archery as thanks. </w:t>
      </w:r>
    </w:p>
    <w:p w14:paraId="31B2C5D9" w14:textId="6FA08D68" w:rsidR="00C96940" w:rsidRPr="00DC2778" w:rsidRDefault="00C96940" w:rsidP="005C68E7">
      <w:pPr>
        <w:spacing w:after="80"/>
        <w:rPr>
          <w:b/>
          <w:bCs/>
        </w:rPr>
      </w:pPr>
      <w:r w:rsidRPr="00DC2778">
        <w:rPr>
          <w:b/>
          <w:bCs/>
        </w:rPr>
        <w:t>Club Diversity</w:t>
      </w:r>
    </w:p>
    <w:p w14:paraId="7D5DBCFF" w14:textId="5F399AD9" w:rsidR="00C96940" w:rsidRDefault="00C96940" w:rsidP="005C68E7">
      <w:pPr>
        <w:spacing w:after="80"/>
      </w:pPr>
      <w:r>
        <w:t xml:space="preserve">We </w:t>
      </w:r>
      <w:r w:rsidR="00EE482F">
        <w:t xml:space="preserve">continue to </w:t>
      </w:r>
      <w:r>
        <w:t>have a Society that is inclusive in more ways than one</w:t>
      </w:r>
      <w:r w:rsidR="00EE482F">
        <w:t>.</w:t>
      </w:r>
      <w:r>
        <w:t xml:space="preserve"> </w:t>
      </w:r>
      <w:r w:rsidR="00EE482F">
        <w:t xml:space="preserve">All types of </w:t>
      </w:r>
      <w:proofErr w:type="gramStart"/>
      <w:r w:rsidR="00EE482F">
        <w:t>bow</w:t>
      </w:r>
      <w:proofErr w:type="gramEnd"/>
      <w:r w:rsidR="00EE482F">
        <w:t xml:space="preserve"> are welcome at the GGWAS, however I am yet to see a cross bow on our field (but I’m working on this)</w:t>
      </w:r>
      <w:r w:rsidR="00791F18">
        <w:t>.</w:t>
      </w:r>
    </w:p>
    <w:p w14:paraId="7D4C4BD0" w14:textId="021DEBB0" w:rsidR="00C96940" w:rsidRDefault="00C96940" w:rsidP="005C68E7">
      <w:pPr>
        <w:spacing w:after="80"/>
      </w:pPr>
      <w:r>
        <w:t xml:space="preserve">We have archers that shoot multiple bow </w:t>
      </w:r>
      <w:r w:rsidR="00C713C4">
        <w:t>types and</w:t>
      </w:r>
      <w:r>
        <w:t xml:space="preserve"> </w:t>
      </w:r>
      <w:r w:rsidR="00791F18">
        <w:t xml:space="preserve">can </w:t>
      </w:r>
      <w:r>
        <w:t>shoot these to a high standard</w:t>
      </w:r>
      <w:r w:rsidR="00EE482F">
        <w:t>, especially in cross over between Olympic Recurve and Barebow as proved nu our Hamilton shield archers</w:t>
      </w:r>
      <w:r>
        <w:t>.</w:t>
      </w:r>
    </w:p>
    <w:p w14:paraId="4C7C6784" w14:textId="7BE48675" w:rsidR="00DF5541" w:rsidRDefault="00DF5541" w:rsidP="005C68E7">
      <w:pPr>
        <w:spacing w:after="80"/>
      </w:pPr>
      <w:r>
        <w:t xml:space="preserve">We have members that come from a range of backgrounds and from the 4 corners of the </w:t>
      </w:r>
      <w:r w:rsidR="00C713C4">
        <w:t>world, I</w:t>
      </w:r>
      <w:r w:rsidR="00F34894">
        <w:t xml:space="preserve"> think we need some south American now to complete the set, </w:t>
      </w:r>
      <w:r w:rsidR="004D5566">
        <w:t xml:space="preserve">and maybe an Australian (if we </w:t>
      </w:r>
      <w:proofErr w:type="gramStart"/>
      <w:r w:rsidR="004D5566">
        <w:t>have to</w:t>
      </w:r>
      <w:proofErr w:type="gramEnd"/>
      <w:r w:rsidR="004D5566">
        <w:t>)</w:t>
      </w:r>
      <w:r w:rsidR="00F34894">
        <w:t xml:space="preserve">. </w:t>
      </w:r>
      <w:r>
        <w:t>I hope that we make you all feel welcome. If not let us know what we need to change, and how we can do so.</w:t>
      </w:r>
    </w:p>
    <w:p w14:paraId="5D61CC12" w14:textId="77777777" w:rsidR="00DF5541" w:rsidRPr="00DC2778" w:rsidRDefault="00DF5541" w:rsidP="005C68E7">
      <w:pPr>
        <w:spacing w:after="80"/>
        <w:rPr>
          <w:b/>
          <w:bCs/>
        </w:rPr>
      </w:pPr>
      <w:r w:rsidRPr="00DC2778">
        <w:rPr>
          <w:b/>
          <w:bCs/>
        </w:rPr>
        <w:t>Issues over the year</w:t>
      </w:r>
    </w:p>
    <w:p w14:paraId="78F74F73" w14:textId="66FB624F" w:rsidR="00DF5541" w:rsidRDefault="004D5566" w:rsidP="005C68E7">
      <w:pPr>
        <w:spacing w:after="80"/>
      </w:pPr>
      <w:r>
        <w:t>GGWAS is monitoring what is happening with regards to the ‘ground’ the container sits on, but this is a school concern that we have no control over, even if it moves it will still be on the field. We are also keeping an eye on the planned movement of Marion College School and what this might mean to the benefit of the society.</w:t>
      </w:r>
    </w:p>
    <w:p w14:paraId="76C33F13" w14:textId="31759874" w:rsidR="00C81638" w:rsidRDefault="00C81638" w:rsidP="005C68E7">
      <w:pPr>
        <w:spacing w:after="80"/>
      </w:pPr>
      <w:r>
        <w:t xml:space="preserve">The Christchurch club has more pressing needs, </w:t>
      </w:r>
      <w:r w:rsidR="004D5566">
        <w:t>they will me moving to McLeans Island maybe during 2023.</w:t>
      </w:r>
      <w:r w:rsidR="00C713C4">
        <w:t xml:space="preserve"> I ask all society </w:t>
      </w:r>
      <w:r w:rsidR="004D5566">
        <w:t>continues to</w:t>
      </w:r>
      <w:r w:rsidR="00C713C4">
        <w:t xml:space="preserve"> be supportive to the Christchurch club in what must be a very difficult time for them and what may also have a big impact on our own society.</w:t>
      </w:r>
    </w:p>
    <w:p w14:paraId="07665FD4" w14:textId="2EB414A6" w:rsidR="00D62A30" w:rsidRDefault="00D62A30" w:rsidP="005C68E7">
      <w:pPr>
        <w:spacing w:after="80"/>
      </w:pPr>
      <w:r>
        <w:t>The Society elected not to become a registered club with Archery New Zealand at a</w:t>
      </w:r>
      <w:r w:rsidR="00C53D7C">
        <w:t>n</w:t>
      </w:r>
      <w:r>
        <w:t xml:space="preserve"> EGM held in August, as no perceived benefit to the club come be seen from the information provided. This will need to be monitored over the year and future meeting(s) held each year in August to review this.</w:t>
      </w:r>
    </w:p>
    <w:p w14:paraId="656C0AB5" w14:textId="5E22F690" w:rsidR="00C53D7C" w:rsidRDefault="00C53D7C" w:rsidP="005C68E7">
      <w:pPr>
        <w:spacing w:after="80"/>
      </w:pPr>
      <w:r>
        <w:t xml:space="preserve">Safety issues, the society has had 3 </w:t>
      </w:r>
      <w:r w:rsidR="0093284B">
        <w:t>lapses</w:t>
      </w:r>
      <w:r>
        <w:t xml:space="preserve"> in it’s safety protocol over the year, all have been with regards to calling archers to the line. It is the responsibility of all to ensure the field is safe and, in any doubt, to call a stop to shooting without the fear of reprisal. Only to resume shooting once the issue has been confirmed as safe, with an all clear given by a senior member of the club. If 2 shooting lines in operation a minimum gap of 20 meters must be enforced between the edge of the targets and be in a separate roped off area.</w:t>
      </w:r>
    </w:p>
    <w:p w14:paraId="4F24F347" w14:textId="77777777" w:rsidR="0093284B" w:rsidRDefault="0093284B">
      <w:pPr>
        <w:rPr>
          <w:b/>
          <w:bCs/>
        </w:rPr>
      </w:pPr>
      <w:r>
        <w:rPr>
          <w:b/>
          <w:bCs/>
        </w:rPr>
        <w:br w:type="page"/>
      </w:r>
    </w:p>
    <w:p w14:paraId="25BE86F2" w14:textId="59E2069F" w:rsidR="00E05F3E" w:rsidRPr="00DC2778" w:rsidRDefault="00E05F3E" w:rsidP="005C68E7">
      <w:pPr>
        <w:spacing w:after="80"/>
        <w:rPr>
          <w:b/>
          <w:bCs/>
        </w:rPr>
      </w:pPr>
      <w:r w:rsidRPr="00DC2778">
        <w:rPr>
          <w:b/>
          <w:bCs/>
        </w:rPr>
        <w:lastRenderedPageBreak/>
        <w:t>Looking forward to 202</w:t>
      </w:r>
      <w:r w:rsidR="004D5566">
        <w:rPr>
          <w:b/>
          <w:bCs/>
        </w:rPr>
        <w:t>3</w:t>
      </w:r>
    </w:p>
    <w:p w14:paraId="24DD0564" w14:textId="4DE1FDD8" w:rsidR="00B12524" w:rsidRDefault="00B12524" w:rsidP="005C68E7">
      <w:pPr>
        <w:spacing w:after="80"/>
      </w:pPr>
      <w:r>
        <w:t>I hope that we can bring more GGWAS members to “Competitive” readiness in 202</w:t>
      </w:r>
      <w:r w:rsidR="004D5566">
        <w:t>3</w:t>
      </w:r>
      <w:r>
        <w:t>, so that others will see the growth and standard of the archers at the GGWAS.</w:t>
      </w:r>
      <w:r w:rsidR="00B274DE">
        <w:t xml:space="preserve"> </w:t>
      </w:r>
      <w:r w:rsidR="004D5566">
        <w:t>We still</w:t>
      </w:r>
      <w:r w:rsidR="00B274DE">
        <w:t xml:space="preserve"> have the most prominent club shirt</w:t>
      </w:r>
      <w:r w:rsidR="00F826DC">
        <w:t xml:space="preserve"> on the shooting line</w:t>
      </w:r>
      <w:r w:rsidR="004D5566">
        <w:t xml:space="preserve"> and would like to see more of them</w:t>
      </w:r>
      <w:r w:rsidR="00B274DE">
        <w:t>.</w:t>
      </w:r>
    </w:p>
    <w:p w14:paraId="72C97CF6" w14:textId="77777777" w:rsidR="005C68E7" w:rsidRDefault="005C68E7" w:rsidP="005C68E7">
      <w:pPr>
        <w:spacing w:after="80"/>
      </w:pPr>
      <w:r>
        <w:t>In January 2023, Colin will be holding a bow tuning workshop down at the club field, for those wishing to learn about bow set up and how to make it shoot better.</w:t>
      </w:r>
    </w:p>
    <w:p w14:paraId="45CA0A93" w14:textId="7EA0F469" w:rsidR="00B12524" w:rsidRDefault="00B12524" w:rsidP="005C68E7">
      <w:pPr>
        <w:spacing w:after="80"/>
      </w:pPr>
      <w:r>
        <w:t xml:space="preserve">We </w:t>
      </w:r>
      <w:r w:rsidR="00B274DE">
        <w:t xml:space="preserve">will </w:t>
      </w:r>
      <w:r w:rsidR="004D5566">
        <w:t xml:space="preserve">continue to </w:t>
      </w:r>
      <w:r w:rsidR="00B274DE">
        <w:t xml:space="preserve">look </w:t>
      </w:r>
      <w:r w:rsidR="004D5566">
        <w:t>at</w:t>
      </w:r>
      <w:r>
        <w:t xml:space="preserve"> range of Interclub-Social type competition</w:t>
      </w:r>
      <w:r w:rsidR="00DC2778">
        <w:t>s</w:t>
      </w:r>
      <w:r>
        <w:t xml:space="preserve"> such as </w:t>
      </w:r>
      <w:r w:rsidR="00563161">
        <w:t>Darts</w:t>
      </w:r>
      <w:r w:rsidR="004D5566">
        <w:t xml:space="preserve"> (with the Christchurch club) and maybe running a few short distance Major competitions with limited entry.</w:t>
      </w:r>
    </w:p>
    <w:p w14:paraId="0D65C4A2" w14:textId="444A5BAC" w:rsidR="004D5566" w:rsidRDefault="004D5566" w:rsidP="005C68E7">
      <w:pPr>
        <w:spacing w:after="80"/>
      </w:pPr>
      <w:r>
        <w:t>The WEB site is slowly catching up and becoming more active and this will continue to evolve.</w:t>
      </w:r>
    </w:p>
    <w:p w14:paraId="73ABBB16" w14:textId="41B41215" w:rsidR="004D5566" w:rsidRDefault="004D5566" w:rsidP="005C68E7">
      <w:pPr>
        <w:spacing w:after="80"/>
      </w:pPr>
      <w:r>
        <w:t>The role of running the club in 202</w:t>
      </w:r>
      <w:r w:rsidR="00711B61">
        <w:t>2</w:t>
      </w:r>
      <w:r>
        <w:t xml:space="preserve"> </w:t>
      </w:r>
      <w:r w:rsidR="00711B61">
        <w:t>was expanded to include more people and this will continue 202</w:t>
      </w:r>
      <w:r w:rsidR="000623F5">
        <w:t>3</w:t>
      </w:r>
      <w:r w:rsidR="00711B61">
        <w:t>. James gets a special mention here as he has shown that he can support Colin on a Sunday morning to assist with Coaching and this will help the society in supporting it’s archers to progress</w:t>
      </w:r>
    </w:p>
    <w:p w14:paraId="475DD048" w14:textId="64E9841D" w:rsidR="00B274DE" w:rsidRPr="00DC2778" w:rsidRDefault="00C01921" w:rsidP="005C68E7">
      <w:pPr>
        <w:spacing w:after="80"/>
        <w:rPr>
          <w:b/>
          <w:bCs/>
        </w:rPr>
      </w:pPr>
      <w:r w:rsidRPr="00DC2778">
        <w:rPr>
          <w:b/>
          <w:bCs/>
        </w:rPr>
        <w:t>Thank</w:t>
      </w:r>
      <w:r w:rsidR="00B274DE" w:rsidRPr="00DC2778">
        <w:rPr>
          <w:b/>
          <w:bCs/>
        </w:rPr>
        <w:t>you’s</w:t>
      </w:r>
    </w:p>
    <w:p w14:paraId="6B825965" w14:textId="17C8C6D7" w:rsidR="00B274DE" w:rsidRDefault="00B274DE" w:rsidP="005C68E7">
      <w:pPr>
        <w:spacing w:after="80"/>
      </w:pPr>
      <w:r>
        <w:t xml:space="preserve">To Close I need to say a few Thanks you’ s to </w:t>
      </w:r>
      <w:r w:rsidR="00563161">
        <w:t>some of</w:t>
      </w:r>
      <w:r>
        <w:t xml:space="preserve"> the members of the Society for their help and support over the year.</w:t>
      </w:r>
    </w:p>
    <w:p w14:paraId="46FAE927" w14:textId="5D5E9D29" w:rsidR="00B12524" w:rsidRDefault="00B12524" w:rsidP="005C68E7">
      <w:pPr>
        <w:spacing w:after="80"/>
      </w:pPr>
      <w:r>
        <w:t>Maria (</w:t>
      </w:r>
      <w:r w:rsidR="00B274DE">
        <w:t xml:space="preserve">Both as </w:t>
      </w:r>
      <w:r w:rsidR="00711B61">
        <w:t xml:space="preserve">the owner of </w:t>
      </w:r>
      <w:r>
        <w:t>MC Archery</w:t>
      </w:r>
      <w:r w:rsidR="00711B61">
        <w:t xml:space="preserve"> as well as the Societies Secretary) -</w:t>
      </w:r>
      <w:r>
        <w:t xml:space="preserve"> the club could not function without the l</w:t>
      </w:r>
      <w:r w:rsidR="00B274DE">
        <w:t>o</w:t>
      </w:r>
      <w:r>
        <w:t>an of equipment.</w:t>
      </w:r>
      <w:r w:rsidR="00B274DE">
        <w:t xml:space="preserve"> For the</w:t>
      </w:r>
      <w:r>
        <w:t xml:space="preserve"> handling </w:t>
      </w:r>
      <w:r w:rsidR="00B274DE">
        <w:t>of club</w:t>
      </w:r>
      <w:r>
        <w:t xml:space="preserve"> E-mails and requests over the </w:t>
      </w:r>
      <w:r w:rsidR="00D62A30">
        <w:t>year, the</w:t>
      </w:r>
      <w:r w:rsidR="00147CD2">
        <w:t xml:space="preserve"> printing of score sheets and document</w:t>
      </w:r>
      <w:r w:rsidR="00DC2778">
        <w:t>s</w:t>
      </w:r>
      <w:r w:rsidR="00147CD2">
        <w:t xml:space="preserve"> needed that make the society function.</w:t>
      </w:r>
    </w:p>
    <w:p w14:paraId="2FE6EFE4" w14:textId="157BAB0B" w:rsidR="00711B61" w:rsidRDefault="00711B61" w:rsidP="005C68E7">
      <w:pPr>
        <w:spacing w:after="80"/>
      </w:pPr>
      <w:r>
        <w:t xml:space="preserve">Victoria (Treasure and Membership) – Collecting and recording the monies each week freeing up Colin and Maria and providing details to the secretary of membership each month. At the start of the </w:t>
      </w:r>
      <w:r w:rsidR="00D62A30">
        <w:t>year,</w:t>
      </w:r>
      <w:r>
        <w:t xml:space="preserve"> she was also our COVID check representative ensuring that </w:t>
      </w:r>
      <w:r w:rsidR="0093284B">
        <w:t>the society</w:t>
      </w:r>
      <w:r>
        <w:t xml:space="preserve"> could run under the COVID restrictions.</w:t>
      </w:r>
    </w:p>
    <w:p w14:paraId="59FD749D" w14:textId="03A5A7C0" w:rsidR="00147CD2" w:rsidRDefault="00147CD2" w:rsidP="005C68E7">
      <w:pPr>
        <w:spacing w:after="80"/>
      </w:pPr>
      <w:r>
        <w:t>To our Coaches, (</w:t>
      </w:r>
      <w:r w:rsidR="00B274DE">
        <w:t>Maria, John</w:t>
      </w:r>
      <w:r>
        <w:t xml:space="preserve">, </w:t>
      </w:r>
      <w:r w:rsidR="00B274DE">
        <w:t xml:space="preserve">Julia, </w:t>
      </w:r>
      <w:r>
        <w:t xml:space="preserve">Victoria, </w:t>
      </w:r>
      <w:r w:rsidR="00711B61">
        <w:t>Sophie and Janes together with</w:t>
      </w:r>
      <w:r>
        <w:t xml:space="preserve"> </w:t>
      </w:r>
      <w:r w:rsidR="00563161">
        <w:t>Tony</w:t>
      </w:r>
      <w:r w:rsidR="00711B61">
        <w:t>)</w:t>
      </w:r>
      <w:r>
        <w:t>.</w:t>
      </w:r>
      <w:r w:rsidR="00B274DE">
        <w:t xml:space="preserve"> Excellent job team, just keep doing what you </w:t>
      </w:r>
      <w:r w:rsidR="005470FD">
        <w:t>are,</w:t>
      </w:r>
      <w:r w:rsidR="00B274DE">
        <w:t xml:space="preserve"> and </w:t>
      </w:r>
      <w:r w:rsidR="00563161">
        <w:t>t</w:t>
      </w:r>
      <w:r w:rsidR="00B274DE">
        <w:t xml:space="preserve">he </w:t>
      </w:r>
      <w:r w:rsidR="0078363E">
        <w:t>society</w:t>
      </w:r>
      <w:r w:rsidR="00B274DE">
        <w:t xml:space="preserve"> will continue to prosper.</w:t>
      </w:r>
    </w:p>
    <w:p w14:paraId="28064BDB" w14:textId="749EEC76" w:rsidR="00147CD2" w:rsidRDefault="00147CD2" w:rsidP="005C68E7">
      <w:pPr>
        <w:spacing w:after="80"/>
      </w:pPr>
      <w:r>
        <w:t>To Tony</w:t>
      </w:r>
      <w:r w:rsidR="00DC2778">
        <w:t xml:space="preserve"> and John</w:t>
      </w:r>
      <w:r>
        <w:t xml:space="preserve">, </w:t>
      </w:r>
      <w:r w:rsidR="00711B61">
        <w:t xml:space="preserve">who continue to </w:t>
      </w:r>
      <w:r w:rsidR="00B274DE">
        <w:t xml:space="preserve">look after our </w:t>
      </w:r>
      <w:r w:rsidR="00563161">
        <w:t>club’s</w:t>
      </w:r>
      <w:r w:rsidR="00B274DE">
        <w:t xml:space="preserve"> equipment</w:t>
      </w:r>
      <w:r>
        <w:t>.</w:t>
      </w:r>
    </w:p>
    <w:p w14:paraId="31E390B4" w14:textId="662C2E0D" w:rsidR="00147CD2" w:rsidRDefault="00147CD2" w:rsidP="005C68E7">
      <w:pPr>
        <w:spacing w:after="80"/>
      </w:pPr>
      <w:r>
        <w:t>To John</w:t>
      </w:r>
      <w:r w:rsidR="005470FD">
        <w:t xml:space="preserve"> and Tony</w:t>
      </w:r>
      <w:r w:rsidR="00617DC4">
        <w:t xml:space="preserve"> and all the others</w:t>
      </w:r>
      <w:r>
        <w:t xml:space="preserve">, for being down at the club early with Maria each Sunday helping to get the field ready for shooting to start on </w:t>
      </w:r>
      <w:r w:rsidR="005470FD">
        <w:t>time</w:t>
      </w:r>
    </w:p>
    <w:p w14:paraId="5CD5064B" w14:textId="161243BC" w:rsidR="00C01921" w:rsidRDefault="00147CD2" w:rsidP="005C68E7">
      <w:pPr>
        <w:spacing w:after="80"/>
      </w:pPr>
      <w:r>
        <w:t xml:space="preserve">But most of all to you as Society members for making the GGWAS what it </w:t>
      </w:r>
      <w:r w:rsidR="005470FD">
        <w:t>is,</w:t>
      </w:r>
      <w:r>
        <w:t xml:space="preserve"> the friendliest Archery club in New Zealand.</w:t>
      </w:r>
    </w:p>
    <w:p w14:paraId="5421322E" w14:textId="78D7AD7B" w:rsidR="00C01921" w:rsidRDefault="00C01921" w:rsidP="005C68E7">
      <w:pPr>
        <w:spacing w:after="80"/>
      </w:pPr>
      <w:r>
        <w:t>I’m sure to have missed a thank you, or to someone that has won an award</w:t>
      </w:r>
      <w:r w:rsidR="0078363E">
        <w:t xml:space="preserve"> over the year</w:t>
      </w:r>
      <w:r>
        <w:t xml:space="preserve">, for that I’ ask for </w:t>
      </w:r>
      <w:r w:rsidR="00E93774">
        <w:t>forgiveness</w:t>
      </w:r>
      <w:r>
        <w:t xml:space="preserve"> and will amend this report if needed before storing with the </w:t>
      </w:r>
      <w:r w:rsidR="00563161">
        <w:t>club’s</w:t>
      </w:r>
      <w:r>
        <w:t xml:space="preserve"> records</w:t>
      </w:r>
      <w:r w:rsidR="0078363E">
        <w:t xml:space="preserve"> and now on the WEB site once formatted a little better!</w:t>
      </w:r>
    </w:p>
    <w:p w14:paraId="31182B02" w14:textId="0736CC17" w:rsidR="00D62A30" w:rsidRDefault="00D62A30" w:rsidP="005C68E7">
      <w:pPr>
        <w:spacing w:after="80"/>
      </w:pPr>
    </w:p>
    <w:p w14:paraId="7ECF07AF" w14:textId="53925FE4" w:rsidR="00B12524" w:rsidRDefault="00D62A30" w:rsidP="005C68E7">
      <w:pPr>
        <w:spacing w:after="80"/>
      </w:pPr>
      <w:r>
        <w:t>Please accept this summary of the societies activities</w:t>
      </w:r>
      <w:r w:rsidR="00C01921">
        <w:t xml:space="preserve"> over 20</w:t>
      </w:r>
      <w:r w:rsidR="00563161">
        <w:t>2</w:t>
      </w:r>
      <w:r w:rsidR="00617DC4">
        <w:t>2.</w:t>
      </w:r>
    </w:p>
    <w:p w14:paraId="76954A15" w14:textId="77777777" w:rsidR="00E93774" w:rsidRDefault="00E93774" w:rsidP="005C68E7">
      <w:pPr>
        <w:spacing w:after="80"/>
      </w:pPr>
    </w:p>
    <w:p w14:paraId="5AA8ED40" w14:textId="77777777" w:rsidR="00D62A30" w:rsidRDefault="00D62A30" w:rsidP="005C68E7">
      <w:pPr>
        <w:spacing w:after="80"/>
      </w:pPr>
    </w:p>
    <w:p w14:paraId="044CCFD8" w14:textId="77777777" w:rsidR="00D62A30" w:rsidRDefault="00D62A30" w:rsidP="005C68E7">
      <w:pPr>
        <w:spacing w:after="80"/>
      </w:pPr>
    </w:p>
    <w:p w14:paraId="4868FF36" w14:textId="1DA2A97D" w:rsidR="00C01921" w:rsidRDefault="00C01921" w:rsidP="005C68E7">
      <w:pPr>
        <w:spacing w:after="80"/>
      </w:pPr>
      <w:r>
        <w:t>Colin Tucker</w:t>
      </w:r>
    </w:p>
    <w:p w14:paraId="1B4086BE" w14:textId="4B3CCAAD" w:rsidR="00C01921" w:rsidRDefault="00C01921" w:rsidP="005C68E7">
      <w:pPr>
        <w:spacing w:after="80"/>
      </w:pPr>
      <w:r>
        <w:t>Society President 20</w:t>
      </w:r>
      <w:r w:rsidR="00563161">
        <w:t>2</w:t>
      </w:r>
      <w:r w:rsidR="00617DC4">
        <w:t>2</w:t>
      </w:r>
    </w:p>
    <w:p w14:paraId="0DE3EAA3" w14:textId="419D7F12" w:rsidR="00E93774" w:rsidRPr="009F0CB8" w:rsidRDefault="00E93774" w:rsidP="005C68E7">
      <w:pPr>
        <w:spacing w:after="80"/>
      </w:pPr>
      <w:r>
        <w:t>Presented 1</w:t>
      </w:r>
      <w:r w:rsidR="00617DC4">
        <w:t>1</w:t>
      </w:r>
      <w:r>
        <w:t>/12/20</w:t>
      </w:r>
      <w:r w:rsidR="00563161">
        <w:t>2</w:t>
      </w:r>
      <w:r w:rsidR="00617DC4">
        <w:t>2</w:t>
      </w:r>
    </w:p>
    <w:sectPr w:rsidR="00E93774" w:rsidRPr="009F0CB8" w:rsidSect="00C53D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1D"/>
    <w:multiLevelType w:val="hybridMultilevel"/>
    <w:tmpl w:val="46104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6838D6"/>
    <w:multiLevelType w:val="hybridMultilevel"/>
    <w:tmpl w:val="3DC03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BF1E49"/>
    <w:multiLevelType w:val="hybridMultilevel"/>
    <w:tmpl w:val="0B424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79946554">
    <w:abstractNumId w:val="1"/>
  </w:num>
  <w:num w:numId="2" w16cid:durableId="1555312927">
    <w:abstractNumId w:val="0"/>
  </w:num>
  <w:num w:numId="3" w16cid:durableId="580257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A4"/>
    <w:rsid w:val="000623F5"/>
    <w:rsid w:val="000F50AB"/>
    <w:rsid w:val="00106785"/>
    <w:rsid w:val="001354A0"/>
    <w:rsid w:val="00147CD2"/>
    <w:rsid w:val="001A40DA"/>
    <w:rsid w:val="00221C28"/>
    <w:rsid w:val="00227A83"/>
    <w:rsid w:val="002A2BA6"/>
    <w:rsid w:val="00311224"/>
    <w:rsid w:val="00314DB3"/>
    <w:rsid w:val="00416471"/>
    <w:rsid w:val="004A563F"/>
    <w:rsid w:val="004D5566"/>
    <w:rsid w:val="00503BE9"/>
    <w:rsid w:val="00515B93"/>
    <w:rsid w:val="00541EF2"/>
    <w:rsid w:val="005470FD"/>
    <w:rsid w:val="00563161"/>
    <w:rsid w:val="005751BF"/>
    <w:rsid w:val="005932A3"/>
    <w:rsid w:val="005C68E7"/>
    <w:rsid w:val="005D41FE"/>
    <w:rsid w:val="005E23F2"/>
    <w:rsid w:val="005E7752"/>
    <w:rsid w:val="00617DC4"/>
    <w:rsid w:val="006621A3"/>
    <w:rsid w:val="00672100"/>
    <w:rsid w:val="00711B61"/>
    <w:rsid w:val="007462FF"/>
    <w:rsid w:val="0078363E"/>
    <w:rsid w:val="00791F18"/>
    <w:rsid w:val="00796E6B"/>
    <w:rsid w:val="007B5B09"/>
    <w:rsid w:val="007C0118"/>
    <w:rsid w:val="008E4A2C"/>
    <w:rsid w:val="008F72B4"/>
    <w:rsid w:val="00912014"/>
    <w:rsid w:val="009166E8"/>
    <w:rsid w:val="00923632"/>
    <w:rsid w:val="0093284B"/>
    <w:rsid w:val="0096500A"/>
    <w:rsid w:val="00965CBA"/>
    <w:rsid w:val="00980D8F"/>
    <w:rsid w:val="009A2DD1"/>
    <w:rsid w:val="009C32C8"/>
    <w:rsid w:val="009F0CB8"/>
    <w:rsid w:val="00A3254D"/>
    <w:rsid w:val="00A40DC9"/>
    <w:rsid w:val="00AA0CE2"/>
    <w:rsid w:val="00AE79C4"/>
    <w:rsid w:val="00AF4201"/>
    <w:rsid w:val="00B00C15"/>
    <w:rsid w:val="00B04F43"/>
    <w:rsid w:val="00B102F7"/>
    <w:rsid w:val="00B12524"/>
    <w:rsid w:val="00B207F8"/>
    <w:rsid w:val="00B274DE"/>
    <w:rsid w:val="00B826A4"/>
    <w:rsid w:val="00BC6B43"/>
    <w:rsid w:val="00C01921"/>
    <w:rsid w:val="00C53D7C"/>
    <w:rsid w:val="00C713C4"/>
    <w:rsid w:val="00C81638"/>
    <w:rsid w:val="00C92B31"/>
    <w:rsid w:val="00C96940"/>
    <w:rsid w:val="00CD0CA3"/>
    <w:rsid w:val="00CF09FD"/>
    <w:rsid w:val="00CF537D"/>
    <w:rsid w:val="00D047D1"/>
    <w:rsid w:val="00D238FF"/>
    <w:rsid w:val="00D243F0"/>
    <w:rsid w:val="00D43207"/>
    <w:rsid w:val="00D62A30"/>
    <w:rsid w:val="00D92D86"/>
    <w:rsid w:val="00D94902"/>
    <w:rsid w:val="00DA4D19"/>
    <w:rsid w:val="00DC2778"/>
    <w:rsid w:val="00DF4022"/>
    <w:rsid w:val="00DF5541"/>
    <w:rsid w:val="00E05F3E"/>
    <w:rsid w:val="00E7118E"/>
    <w:rsid w:val="00E93002"/>
    <w:rsid w:val="00E93774"/>
    <w:rsid w:val="00EA1614"/>
    <w:rsid w:val="00EE482F"/>
    <w:rsid w:val="00EF36D6"/>
    <w:rsid w:val="00F25DD2"/>
    <w:rsid w:val="00F34894"/>
    <w:rsid w:val="00F5350D"/>
    <w:rsid w:val="00F826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4423"/>
  <w15:chartTrackingRefBased/>
  <w15:docId w15:val="{354F4AA7-02DB-4277-904C-00DF078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C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5B93"/>
    <w:pPr>
      <w:ind w:left="720"/>
      <w:contextualSpacing/>
    </w:pPr>
  </w:style>
  <w:style w:type="paragraph" w:styleId="BalloonText">
    <w:name w:val="Balloon Text"/>
    <w:basedOn w:val="Normal"/>
    <w:link w:val="BalloonTextChar"/>
    <w:uiPriority w:val="99"/>
    <w:semiHidden/>
    <w:unhideWhenUsed/>
    <w:rsid w:val="009C3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1</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GGWAS Archery</dc:creator>
  <cp:keywords/>
  <dc:description/>
  <cp:lastModifiedBy>Maria Tucker</cp:lastModifiedBy>
  <cp:revision>20</cp:revision>
  <cp:lastPrinted>2022-12-10T00:16:00Z</cp:lastPrinted>
  <dcterms:created xsi:type="dcterms:W3CDTF">2019-12-14T04:00:00Z</dcterms:created>
  <dcterms:modified xsi:type="dcterms:W3CDTF">2023-02-25T03:46:00Z</dcterms:modified>
</cp:coreProperties>
</file>